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74AF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0"/>
          <w:szCs w:val="40"/>
          <w14:textFill>
            <w14:solidFill>
              <w14:schemeClr w14:val="tx1"/>
            </w14:solidFill>
          </w14:textFill>
        </w:rPr>
        <w:t>河北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省交通建设监理咨询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sz w:val="40"/>
          <w:szCs w:val="40"/>
          <w14:textFill>
            <w14:solidFill>
              <w14:schemeClr w14:val="tx1"/>
            </w14:solidFill>
          </w14:textFill>
        </w:rPr>
        <w:t>有限公司</w:t>
      </w:r>
    </w:p>
    <w:p w14:paraId="7D64A1F5">
      <w:pPr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 w:themeColor="text1"/>
          <w:spacing w:val="0"/>
          <w:kern w:val="0"/>
          <w:sz w:val="40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员工跨企业内部调剂申请表</w:t>
      </w:r>
    </w:p>
    <w:tbl>
      <w:tblPr>
        <w:tblStyle w:val="6"/>
        <w:tblpPr w:leftFromText="180" w:rightFromText="180" w:vertAnchor="page" w:horzAnchor="page" w:tblpX="1380" w:tblpY="3046"/>
        <w:tblOverlap w:val="never"/>
        <w:tblW w:w="54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649"/>
        <w:gridCol w:w="1540"/>
        <w:gridCol w:w="1529"/>
        <w:gridCol w:w="1281"/>
        <w:gridCol w:w="1826"/>
      </w:tblGrid>
      <w:tr w14:paraId="72C8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员工姓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名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87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别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A1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族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953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B1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3CF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籍贯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23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0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786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2D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FF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7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09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6A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D7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BD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1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最高学历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81A33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A5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E5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16E0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97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5F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947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710" w:type="pct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4779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65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执业资格证书</w:t>
            </w:r>
          </w:p>
        </w:tc>
        <w:tc>
          <w:tcPr>
            <w:tcW w:w="1666" w:type="pct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5241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27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现工作单位</w:t>
            </w:r>
          </w:p>
        </w:tc>
        <w:tc>
          <w:tcPr>
            <w:tcW w:w="1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6F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现工作部门</w:t>
            </w:r>
          </w:p>
          <w:p w14:paraId="7D51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及岗位</w:t>
            </w:r>
          </w:p>
        </w:tc>
        <w:tc>
          <w:tcPr>
            <w:tcW w:w="1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17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90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30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拟调入单位</w:t>
            </w:r>
          </w:p>
        </w:tc>
        <w:tc>
          <w:tcPr>
            <w:tcW w:w="17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B1E1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0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FA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拟调入部门</w:t>
            </w:r>
          </w:p>
          <w:p w14:paraId="0F6B02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及岗位</w:t>
            </w:r>
          </w:p>
        </w:tc>
        <w:tc>
          <w:tcPr>
            <w:tcW w:w="1666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4D73D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24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1" w:hRule="atLeast"/>
        </w:trPr>
        <w:tc>
          <w:tcPr>
            <w:tcW w:w="8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3E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4196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3FAFD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749EA7C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4508351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30B3A1E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E10A6B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06322CD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6B6CBA1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71A5190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4C94135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1DD251A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2CB10FE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34857F6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70DE434E">
            <w:pPr>
              <w:wordWrap w:val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</w:t>
            </w:r>
          </w:p>
        </w:tc>
      </w:tr>
      <w:tr w14:paraId="7C4D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8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65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特殊事项说明</w:t>
            </w:r>
          </w:p>
        </w:tc>
        <w:tc>
          <w:tcPr>
            <w:tcW w:w="4196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DE030F">
            <w:pPr>
              <w:wordWrap w:val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07F7BEA1">
            <w:pPr>
              <w:wordWrap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7D789B0F">
            <w:pPr>
              <w:wordWrap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3E2FEE72">
            <w:pPr>
              <w:wordWrap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79427F30">
            <w:pPr>
              <w:wordWrap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06A3A74E">
            <w:pPr>
              <w:wordWrap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878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8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74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申请人签字栏</w:t>
            </w:r>
          </w:p>
        </w:tc>
        <w:tc>
          <w:tcPr>
            <w:tcW w:w="4196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BE5295E">
            <w:pPr>
              <w:wordWrap w:val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3E76FAC3">
            <w:pPr>
              <w:wordWrap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0220628D">
            <w:pPr>
              <w:wordWrap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784A2E22">
            <w:pPr>
              <w:wordWrap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6B6CC887">
            <w:pPr>
              <w:wordWrap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0EC83BC6">
            <w:pPr>
              <w:wordWrap w:val="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6709FDD4">
            <w:pPr>
              <w:wordWrap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申请人签字：    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日期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</w:t>
            </w:r>
          </w:p>
        </w:tc>
      </w:tr>
      <w:tr w14:paraId="6621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49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调出单位意见</w:t>
            </w: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3C841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所在部门负责人：</w:t>
            </w:r>
          </w:p>
        </w:tc>
        <w:tc>
          <w:tcPr>
            <w:tcW w:w="15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0E2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调入单位意见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DA71A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用人部门负责人：</w:t>
            </w:r>
          </w:p>
        </w:tc>
      </w:tr>
      <w:tr w14:paraId="3D63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4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4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DEFA7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人力部门负责人：</w:t>
            </w:r>
          </w:p>
        </w:tc>
        <w:tc>
          <w:tcPr>
            <w:tcW w:w="1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AEF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421D5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人力部门负责人：</w:t>
            </w:r>
          </w:p>
        </w:tc>
      </w:tr>
      <w:tr w14:paraId="46FB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4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F2225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人力分管领导：</w:t>
            </w:r>
          </w:p>
        </w:tc>
        <w:tc>
          <w:tcPr>
            <w:tcW w:w="15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1A6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95F8D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人力分管领导：</w:t>
            </w:r>
          </w:p>
        </w:tc>
      </w:tr>
      <w:tr w14:paraId="53A3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4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9658A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公司总经理：</w:t>
            </w:r>
          </w:p>
        </w:tc>
        <w:tc>
          <w:tcPr>
            <w:tcW w:w="15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A05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E2542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公司总经理：</w:t>
            </w:r>
          </w:p>
        </w:tc>
      </w:tr>
      <w:tr w14:paraId="6CF9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14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CAAEB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调出单位公章：</w:t>
            </w:r>
          </w:p>
          <w:p w14:paraId="6704B9F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9ED2F9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65E4A7A">
            <w:pPr>
              <w:ind w:firstLine="1260" w:firstLineChars="60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月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日</w:t>
            </w:r>
          </w:p>
        </w:tc>
        <w:tc>
          <w:tcPr>
            <w:tcW w:w="15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B96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04377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调入单位公章：</w:t>
            </w:r>
          </w:p>
          <w:p w14:paraId="73D96F7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43648E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F9A559">
            <w:pPr>
              <w:ind w:firstLine="840" w:firstLineChars="400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月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日</w:t>
            </w:r>
          </w:p>
        </w:tc>
      </w:tr>
    </w:tbl>
    <w:p w14:paraId="3F585D3A"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440" w:right="1780" w:bottom="1440" w:left="17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51CF9"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07D9AA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CDDA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12D43"/>
    <w:rsid w:val="0661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font31"/>
    <w:basedOn w:val="7"/>
    <w:autoRedefine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2026-05-09T06:35:00Z</dcterms:created>
  <dc:creator>仲夏夜的梦</dc:creator>
  <cp:lastModifiedBy>仲夏夜的梦</cp:lastModifiedBy>
  <dcterms:modified xsi:type="dcterms:W3CDTF">2026-05-09T06:36:25Z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747B5E69C5D24A1CAABA3261EB46C2B1_11</vt:lpwstr>
  </property>
  <property fmtid="{D5CDD505-2E9C-101B-9397-08002B2CF9AE}" pid="4" name="KSOTemplateDocerSaveRecord">
    <vt:lpwstr>eyJoZGlkIjoiZjM4ZTJhYTg1NmIzZTdiYWM4ZGNkODhkNDc2NzRjNjMiLCJ1c2VySWQiOiI0MzQ0MDIyNjQifQ==</vt:lpwstr>
  </property>
</Properties>
</file>